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29AD6A" w14:textId="0ED28181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Home/Introduction</w:t>
      </w:r>
    </w:p>
    <w:p w14:paraId="14EEAD54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Brief introduction of yourself&lt;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237C1FB2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Professional photo&lt;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6BD8C1A2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Contact information (email, LinkedIn, GitHub, etc.)&lt;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7589591D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&gt;&lt;/strike&gt;</w:t>
      </w:r>
    </w:p>
    <w:p w14:paraId="312C91B7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About Me&lt;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5DEEDC7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Detailed background information&lt;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2454AC08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Education&lt;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5F58865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Relevant skills and technologies&lt;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6226DD32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Personal interests and hobbies&lt;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0800B157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DA018D8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Projects&lt;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21E5DFD3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Showcase your key projects with descriptions&lt;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0AC874D4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Include technologies used, your role, and outcomes&lt;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47368DF5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Links to live demos or GitHub repositories&lt;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2F0B88A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37E43304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Experience&lt;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4885F2B9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Professional work experience&lt;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55BD8DFB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lang w:eastAsia="en-IN"/>
        </w:rPr>
        <w:t xml:space="preserve">            </w:t>
      </w:r>
      <w:r w:rsidRPr="00BB46E4">
        <w:rPr>
          <w:strike/>
          <w:lang w:eastAsia="en-IN"/>
        </w:rPr>
        <w:t>Internships, teaching assistant roles, and other relevant positions&lt;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63FCA9CD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Descriptions of your responsibilities and achievements&lt;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6F0B1295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6D4DAAA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Skills&lt;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7ED55B0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List of programming languages, frameworks, and tools&lt;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5A1259B6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Proficiency levels (e.g., beginner, intermediate, advanced)&lt;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0D087542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8872C2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Education&lt;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14B5E9CD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Academic background with degrees, institutions, and graduation dates&lt;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21D72D33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lang w:eastAsia="en-IN"/>
        </w:rPr>
        <w:t xml:space="preserve">            </w:t>
      </w:r>
      <w:r w:rsidRPr="00BB46E4">
        <w:rPr>
          <w:strike/>
          <w:lang w:eastAsia="en-IN"/>
        </w:rPr>
        <w:t>Notable courses and relevant projects&lt;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56EDBB31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lastRenderedPageBreak/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79333372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Certifications&lt;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3C4984CA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Any relevant certifications (e.g., AWS certification, merit scholarships)&lt;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6B781445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78AE8191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Blog/Articles&lt;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59AD841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Optional section for sharing articles, tutorials, or thoughts on topics related to your field&lt;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773FAF80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Contact&lt;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613CCAEB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Contact form for visitors to reach out to you&lt;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7441784D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Additional contact information&lt;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102420A9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Resume&lt;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5505AC0A" w14:textId="77777777" w:rsidR="00BB46E4" w:rsidRPr="00BB46E4" w:rsidRDefault="00BB46E4" w:rsidP="006A1547">
      <w:pPr>
        <w:rPr>
          <w:strike/>
          <w:lang w:eastAsia="en-IN"/>
        </w:rPr>
      </w:pPr>
      <w:r w:rsidRPr="00BB46E4">
        <w:rPr>
          <w:strike/>
          <w:lang w:eastAsia="en-IN"/>
        </w:rPr>
        <w:t>            Downloadable PDF version of your resume&lt;</w:t>
      </w:r>
      <w:proofErr w:type="spellStart"/>
      <w:r w:rsidRPr="00BB46E4">
        <w:rPr>
          <w:strike/>
          <w:lang w:eastAsia="en-IN"/>
        </w:rPr>
        <w:t>br</w:t>
      </w:r>
      <w:proofErr w:type="spellEnd"/>
      <w:r w:rsidRPr="00BB46E4">
        <w:rPr>
          <w:strike/>
          <w:lang w:eastAsia="en-IN"/>
        </w:rPr>
        <w:t>&gt;</w:t>
      </w:r>
    </w:p>
    <w:p w14:paraId="4B0653F2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Testimonials/Recommendations&lt;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4CCF5037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Optional section with testimonials from colleagues, professors, or clients&lt;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48453E00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23684EAF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Portfolio Gallery&lt;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739F4A64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Visual showcase of your projects, designs, or other work&lt;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40F5CEB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3108545E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Achievements and Awards&lt;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279966BA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    List of any awards, recognitions, or scholarships you have received&lt;</w:t>
      </w:r>
      <w:proofErr w:type="spellStart"/>
      <w:r w:rsidRPr="00BB46E4">
        <w:rPr>
          <w:lang w:eastAsia="en-IN"/>
        </w:rPr>
        <w:t>br</w:t>
      </w:r>
      <w:proofErr w:type="spellEnd"/>
      <w:r w:rsidRPr="00BB46E4">
        <w:rPr>
          <w:lang w:eastAsia="en-IN"/>
        </w:rPr>
        <w:t>&gt;</w:t>
      </w:r>
    </w:p>
    <w:p w14:paraId="4306B979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    &lt;/p&gt;</w:t>
      </w:r>
    </w:p>
    <w:p w14:paraId="740630DE" w14:textId="77777777" w:rsidR="00BB46E4" w:rsidRPr="00BB46E4" w:rsidRDefault="00BB46E4" w:rsidP="006A1547">
      <w:pPr>
        <w:rPr>
          <w:lang w:eastAsia="en-IN"/>
        </w:rPr>
      </w:pPr>
      <w:r w:rsidRPr="00BB46E4">
        <w:rPr>
          <w:lang w:eastAsia="en-IN"/>
        </w:rPr>
        <w:t>    &lt;/div&gt;</w:t>
      </w:r>
    </w:p>
    <w:p w14:paraId="68A28F85" w14:textId="77777777" w:rsidR="00BB46E4" w:rsidRDefault="00BB46E4">
      <w:pPr>
        <w:rPr>
          <w:b/>
          <w:bCs/>
          <w:sz w:val="40"/>
          <w:szCs w:val="40"/>
        </w:rPr>
      </w:pPr>
    </w:p>
    <w:p w14:paraId="060A5968" w14:textId="77777777" w:rsidR="004A63AE" w:rsidRDefault="004A63AE">
      <w:pPr>
        <w:rPr>
          <w:b/>
          <w:bCs/>
          <w:sz w:val="40"/>
          <w:szCs w:val="40"/>
        </w:rPr>
      </w:pPr>
    </w:p>
    <w:p w14:paraId="70EB316E" w14:textId="77777777" w:rsidR="004A63AE" w:rsidRDefault="004A63AE">
      <w:pPr>
        <w:rPr>
          <w:b/>
          <w:bCs/>
          <w:sz w:val="40"/>
          <w:szCs w:val="40"/>
        </w:rPr>
      </w:pPr>
    </w:p>
    <w:p w14:paraId="2D2AA2E9" w14:textId="77777777" w:rsidR="004A63AE" w:rsidRDefault="004A63AE">
      <w:pPr>
        <w:rPr>
          <w:b/>
          <w:bCs/>
          <w:sz w:val="40"/>
          <w:szCs w:val="40"/>
        </w:rPr>
      </w:pPr>
    </w:p>
    <w:p w14:paraId="6741AF68" w14:textId="09D4360F" w:rsidR="000823F8" w:rsidRDefault="000823F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More about me section</w:t>
      </w:r>
    </w:p>
    <w:p w14:paraId="43CA5CD7" w14:textId="3626EAD2" w:rsidR="000823F8" w:rsidRDefault="000823F8">
      <w:pPr>
        <w:rPr>
          <w:color w:val="FF0000"/>
        </w:rPr>
      </w:pPr>
      <w:r w:rsidRPr="00D20D8E">
        <w:rPr>
          <w:color w:val="FF0000"/>
          <w:sz w:val="40"/>
          <w:szCs w:val="40"/>
        </w:rPr>
        <w:t>Accenture-</w:t>
      </w:r>
      <w:r w:rsidRPr="00D20D8E">
        <w:rPr>
          <w:color w:val="FF0000"/>
        </w:rPr>
        <w:t xml:space="preserve"> Advanced App Engineering Associate</w:t>
      </w:r>
    </w:p>
    <w:p w14:paraId="5336AE1A" w14:textId="49D209F1" w:rsidR="00E975D8" w:rsidRPr="00D20D8E" w:rsidRDefault="008F5CAB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19D42EAE" wp14:editId="2E9F2D5C">
            <wp:extent cx="5731510" cy="1444625"/>
            <wp:effectExtent l="0" t="0" r="0" b="0"/>
            <wp:docPr id="112379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967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A52E" w14:textId="61354E45" w:rsidR="000823F8" w:rsidRDefault="000823F8">
      <w:pPr>
        <w:rPr>
          <w:color w:val="FF0000"/>
          <w:sz w:val="40"/>
          <w:szCs w:val="40"/>
        </w:rPr>
      </w:pPr>
      <w:r w:rsidRPr="00361ABC">
        <w:rPr>
          <w:color w:val="FF0000"/>
          <w:sz w:val="40"/>
          <w:szCs w:val="40"/>
        </w:rPr>
        <w:t>Cognizant- Programmer Analyst</w:t>
      </w:r>
    </w:p>
    <w:p w14:paraId="155B1F5E" w14:textId="5FDD0601" w:rsidR="008F5CAB" w:rsidRDefault="008F5CAB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3D3C3432" wp14:editId="73BDD7AD">
            <wp:extent cx="5731510" cy="1428750"/>
            <wp:effectExtent l="0" t="0" r="0" b="0"/>
            <wp:docPr id="1587344103" name="Picture 1" descr="A blue and white rectangle with a white rectangle with a blue and white stripe with a brown line and a blue and white rectangle with a black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44103" name="Picture 1" descr="A blue and white rectangle with a white rectangle with a blue and white stripe with a brown line and a blue and white rectangle with a black text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42A" w14:textId="77777777" w:rsidR="00E975D8" w:rsidRDefault="00E975D8" w:rsidP="00E975D8">
      <w:pPr>
        <w:rPr>
          <w:color w:val="FF0000"/>
        </w:rPr>
      </w:pPr>
      <w:r w:rsidRPr="00361ABC">
        <w:rPr>
          <w:color w:val="FF0000"/>
          <w:sz w:val="40"/>
          <w:szCs w:val="40"/>
        </w:rPr>
        <w:t>TCS-</w:t>
      </w:r>
      <w:r w:rsidRPr="00361ABC">
        <w:rPr>
          <w:color w:val="FF0000"/>
        </w:rPr>
        <w:t xml:space="preserve"> Assistant System Engineer</w:t>
      </w:r>
    </w:p>
    <w:p w14:paraId="30FE62E7" w14:textId="6E9F4D77" w:rsidR="008F5CAB" w:rsidRPr="00361ABC" w:rsidRDefault="008F5CAB" w:rsidP="00E975D8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706BC19E" wp14:editId="4B09C3DD">
            <wp:extent cx="5731510" cy="1385570"/>
            <wp:effectExtent l="0" t="0" r="0" b="0"/>
            <wp:docPr id="1457180261" name="Picture 1" descr="A black and white rectangular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0261" name="Picture 1" descr="A black and white rectangular sig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4A3" w14:textId="26894057" w:rsidR="00E975D8" w:rsidRDefault="00E975D8" w:rsidP="00E975D8">
      <w:pPr>
        <w:rPr>
          <w:color w:val="FF0000"/>
          <w:sz w:val="40"/>
          <w:szCs w:val="40"/>
        </w:rPr>
      </w:pPr>
      <w:r w:rsidRPr="00361ABC">
        <w:rPr>
          <w:color w:val="FF0000"/>
          <w:sz w:val="40"/>
          <w:szCs w:val="40"/>
        </w:rPr>
        <w:t>Capgemini- Analyst</w:t>
      </w:r>
    </w:p>
    <w:p w14:paraId="6CD67D7F" w14:textId="2217EF4B" w:rsidR="008F5CAB" w:rsidRDefault="008F5CAB" w:rsidP="00E975D8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0B43D615" wp14:editId="7405E03D">
            <wp:extent cx="5731510" cy="1399540"/>
            <wp:effectExtent l="0" t="0" r="0" b="0"/>
            <wp:docPr id="218981900" name="Picture 1" descr="A blue and white rectangular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81900" name="Picture 1" descr="A blue and white rectangular sign with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9B4" w14:textId="496C411B" w:rsidR="00E975D8" w:rsidRPr="00D20D8E" w:rsidRDefault="00E975D8" w:rsidP="00E975D8">
      <w:pPr>
        <w:rPr>
          <w:color w:val="FF0000"/>
          <w:sz w:val="40"/>
          <w:szCs w:val="40"/>
        </w:rPr>
      </w:pPr>
      <w:r w:rsidRPr="00D20D8E">
        <w:rPr>
          <w:color w:val="FF0000"/>
          <w:sz w:val="40"/>
          <w:szCs w:val="40"/>
        </w:rPr>
        <w:lastRenderedPageBreak/>
        <w:t>Wipro- Project Engineer</w:t>
      </w:r>
    </w:p>
    <w:p w14:paraId="77E2F9AC" w14:textId="51F8CA9C" w:rsidR="00E975D8" w:rsidRPr="00361ABC" w:rsidRDefault="008F5CAB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5081ACD8" wp14:editId="37ED367E">
            <wp:extent cx="5731510" cy="1399540"/>
            <wp:effectExtent l="0" t="0" r="0" b="0"/>
            <wp:docPr id="1251862462" name="Picture 1" descr="A purple and white rectangle with yellow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2462" name="Picture 1" descr="A purple and white rectangle with yellow lin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6B8D" w14:textId="4086AA23" w:rsidR="00ED448C" w:rsidRDefault="00ED448C">
      <w:pPr>
        <w:rPr>
          <w:color w:val="FF0000"/>
          <w:sz w:val="40"/>
          <w:szCs w:val="40"/>
        </w:rPr>
      </w:pPr>
      <w:r w:rsidRPr="00361ABC">
        <w:rPr>
          <w:color w:val="FF0000"/>
          <w:sz w:val="40"/>
          <w:szCs w:val="40"/>
        </w:rPr>
        <w:t>VIRTUSA</w:t>
      </w:r>
      <w:r w:rsidR="008C094C" w:rsidRPr="00361ABC">
        <w:rPr>
          <w:color w:val="FF0000"/>
          <w:sz w:val="40"/>
          <w:szCs w:val="40"/>
        </w:rPr>
        <w:t xml:space="preserve">- Associate </w:t>
      </w:r>
      <w:r w:rsidR="00E83888" w:rsidRPr="00361ABC">
        <w:rPr>
          <w:color w:val="FF0000"/>
          <w:sz w:val="40"/>
          <w:szCs w:val="40"/>
        </w:rPr>
        <w:t xml:space="preserve">Software </w:t>
      </w:r>
      <w:r w:rsidR="008C094C" w:rsidRPr="00361ABC">
        <w:rPr>
          <w:color w:val="FF0000"/>
          <w:sz w:val="40"/>
          <w:szCs w:val="40"/>
        </w:rPr>
        <w:t>Engineer</w:t>
      </w:r>
    </w:p>
    <w:p w14:paraId="7E851979" w14:textId="4BBEC985" w:rsidR="008F5CAB" w:rsidRPr="00361ABC" w:rsidRDefault="008F5CAB">
      <w:pPr>
        <w:rPr>
          <w:color w:val="FF0000"/>
          <w:sz w:val="40"/>
          <w:szCs w:val="40"/>
        </w:rPr>
      </w:pPr>
      <w:r w:rsidRPr="008F5CAB">
        <w:rPr>
          <w:color w:val="FF0000"/>
          <w:sz w:val="40"/>
          <w:szCs w:val="40"/>
        </w:rPr>
        <w:drawing>
          <wp:inline distT="0" distB="0" distL="0" distR="0" wp14:anchorId="7145C1C3" wp14:editId="0DAE2192">
            <wp:extent cx="5731510" cy="1470660"/>
            <wp:effectExtent l="0" t="0" r="0" b="0"/>
            <wp:docPr id="1360557947" name="Picture 1" descr="A green and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7947" name="Picture 1" descr="A green and white rectangular sign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978" w14:textId="042DAC8F" w:rsidR="00F416F0" w:rsidRDefault="00F41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Color palette</w:t>
      </w:r>
    </w:p>
    <w:p w14:paraId="71C8C225" w14:textId="7186C820" w:rsidR="00F416F0" w:rsidRDefault="00F416F0">
      <w:pPr>
        <w:rPr>
          <w:b/>
          <w:bCs/>
          <w:sz w:val="40"/>
          <w:szCs w:val="40"/>
        </w:rPr>
      </w:pPr>
      <w:r w:rsidRPr="00F416F0">
        <w:rPr>
          <w:b/>
          <w:bCs/>
          <w:sz w:val="40"/>
          <w:szCs w:val="40"/>
        </w:rPr>
        <w:drawing>
          <wp:inline distT="0" distB="0" distL="0" distR="0" wp14:anchorId="5AB871A7" wp14:editId="2921F9C4">
            <wp:extent cx="5731510" cy="3054350"/>
            <wp:effectExtent l="0" t="0" r="0" b="0"/>
            <wp:docPr id="856675991" name="Picture 1" descr="A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5991" name="Picture 1" descr="A car on a roa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BE2A" w14:textId="5E3EBD0B" w:rsidR="00F416F0" w:rsidRDefault="00F416F0">
      <w:pPr>
        <w:rPr>
          <w:b/>
          <w:bCs/>
          <w:sz w:val="40"/>
          <w:szCs w:val="40"/>
        </w:rPr>
      </w:pPr>
      <w:r w:rsidRPr="00F416F0">
        <w:rPr>
          <w:b/>
          <w:bCs/>
          <w:sz w:val="40"/>
          <w:szCs w:val="40"/>
        </w:rPr>
        <w:lastRenderedPageBreak/>
        <w:drawing>
          <wp:inline distT="0" distB="0" distL="0" distR="0" wp14:anchorId="27E73DF7" wp14:editId="76A9A13B">
            <wp:extent cx="5731510" cy="2981960"/>
            <wp:effectExtent l="0" t="0" r="0" b="0"/>
            <wp:docPr id="143116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85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36AD" w14:textId="2A62CE78" w:rsidR="00216CAB" w:rsidRDefault="00216CAB">
      <w:pPr>
        <w:rPr>
          <w:b/>
          <w:bCs/>
          <w:sz w:val="40"/>
          <w:szCs w:val="40"/>
        </w:rPr>
      </w:pPr>
      <w:r w:rsidRPr="00216CAB">
        <w:rPr>
          <w:b/>
          <w:bCs/>
          <w:sz w:val="40"/>
          <w:szCs w:val="40"/>
        </w:rPr>
        <w:drawing>
          <wp:inline distT="0" distB="0" distL="0" distR="0" wp14:anchorId="2B97AE48" wp14:editId="16C09BFA">
            <wp:extent cx="5731510" cy="5307965"/>
            <wp:effectExtent l="0" t="0" r="0" b="0"/>
            <wp:docPr id="245036756" name="Picture 1" descr="A person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36756" name="Picture 1" descr="A person smiling at the camera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1C0D" w14:textId="5DDA5107" w:rsidR="008853F9" w:rsidRDefault="008853F9">
      <w:pPr>
        <w:rPr>
          <w:b/>
          <w:bCs/>
          <w:sz w:val="40"/>
          <w:szCs w:val="40"/>
        </w:rPr>
      </w:pPr>
      <w:r w:rsidRPr="008853F9">
        <w:rPr>
          <w:b/>
          <w:bCs/>
          <w:sz w:val="40"/>
          <w:szCs w:val="40"/>
        </w:rPr>
        <w:lastRenderedPageBreak/>
        <w:drawing>
          <wp:inline distT="0" distB="0" distL="0" distR="0" wp14:anchorId="1B635E79" wp14:editId="6B8AC906">
            <wp:extent cx="5731510" cy="2933700"/>
            <wp:effectExtent l="0" t="0" r="0" b="0"/>
            <wp:docPr id="109638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8567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543" w14:textId="39F1326E" w:rsidR="00E81A65" w:rsidRDefault="00E81A65">
      <w:pPr>
        <w:rPr>
          <w:b/>
          <w:bCs/>
          <w:sz w:val="40"/>
          <w:szCs w:val="40"/>
        </w:rPr>
      </w:pPr>
      <w:r w:rsidRPr="00E81A65">
        <w:rPr>
          <w:b/>
          <w:bCs/>
          <w:sz w:val="40"/>
          <w:szCs w:val="40"/>
        </w:rPr>
        <w:drawing>
          <wp:inline distT="0" distB="0" distL="0" distR="0" wp14:anchorId="75287263" wp14:editId="19CA62EC">
            <wp:extent cx="5731510" cy="2913380"/>
            <wp:effectExtent l="0" t="0" r="0" b="0"/>
            <wp:docPr id="151882439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24393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B9BD" w14:textId="464EE889" w:rsidR="0097037A" w:rsidRPr="00E10C5A" w:rsidRDefault="0097037A">
      <w:pPr>
        <w:rPr>
          <w:b/>
          <w:bCs/>
          <w:sz w:val="40"/>
          <w:szCs w:val="40"/>
        </w:rPr>
      </w:pPr>
      <w:r w:rsidRPr="00E10C5A">
        <w:rPr>
          <w:b/>
          <w:bCs/>
          <w:sz w:val="40"/>
          <w:szCs w:val="40"/>
        </w:rPr>
        <w:t>Portfolio inspirations</w:t>
      </w:r>
    </w:p>
    <w:p w14:paraId="567B5179" w14:textId="779628A2" w:rsidR="0097037A" w:rsidRDefault="005605EB">
      <w:r w:rsidRPr="005605EB">
        <w:lastRenderedPageBreak/>
        <w:drawing>
          <wp:inline distT="0" distB="0" distL="0" distR="0" wp14:anchorId="56A1C29D" wp14:editId="647DA413">
            <wp:extent cx="5731510" cy="3223895"/>
            <wp:effectExtent l="0" t="0" r="2540" b="0"/>
            <wp:docPr id="36488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88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DC7F" w14:textId="1758E26C" w:rsidR="00323400" w:rsidRPr="0074546E" w:rsidRDefault="0074546E">
      <w:pPr>
        <w:rPr>
          <w:b/>
          <w:bCs/>
        </w:rPr>
      </w:pPr>
      <w:r w:rsidRPr="0074546E">
        <w:rPr>
          <w:b/>
          <w:bCs/>
        </w:rPr>
        <w:t>PROJECTS</w:t>
      </w:r>
    </w:p>
    <w:p w14:paraId="6E59D6C5" w14:textId="2C426A9D" w:rsidR="0097037A" w:rsidRDefault="0097037A">
      <w:r w:rsidRPr="0097037A">
        <w:drawing>
          <wp:inline distT="0" distB="0" distL="0" distR="0" wp14:anchorId="0B00E2E1" wp14:editId="480A7E61">
            <wp:extent cx="5731510" cy="2601595"/>
            <wp:effectExtent l="0" t="0" r="2540" b="8255"/>
            <wp:docPr id="2973641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64116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C412" w14:textId="77777777" w:rsidR="00004D71" w:rsidRDefault="00004D71"/>
    <w:p w14:paraId="0F203379" w14:textId="2E0460C2" w:rsidR="00323400" w:rsidRDefault="00323400">
      <w:r w:rsidRPr="00323400">
        <w:lastRenderedPageBreak/>
        <w:drawing>
          <wp:inline distT="0" distB="0" distL="0" distR="0" wp14:anchorId="7F559F88" wp14:editId="4883DE43">
            <wp:extent cx="5731510" cy="3223895"/>
            <wp:effectExtent l="0" t="0" r="2540" b="0"/>
            <wp:docPr id="47077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75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4580" w14:textId="74B37D90" w:rsidR="00004D71" w:rsidRDefault="00004D71">
      <w:r w:rsidRPr="00004D71">
        <w:drawing>
          <wp:inline distT="0" distB="0" distL="0" distR="0" wp14:anchorId="24E4E324" wp14:editId="5CE6F5E9">
            <wp:extent cx="5731510" cy="3223895"/>
            <wp:effectExtent l="0" t="0" r="2540" b="0"/>
            <wp:docPr id="204445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592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2681" w14:textId="77777777" w:rsidR="0074546E" w:rsidRDefault="0074546E" w:rsidP="0074546E">
      <w:r w:rsidRPr="00294343">
        <w:lastRenderedPageBreak/>
        <w:drawing>
          <wp:inline distT="0" distB="0" distL="0" distR="0" wp14:anchorId="397A2004" wp14:editId="1D2B0F2C">
            <wp:extent cx="5731510" cy="2504440"/>
            <wp:effectExtent l="0" t="0" r="2540" b="0"/>
            <wp:docPr id="1667388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8385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E34" w14:textId="77777777" w:rsidR="0074546E" w:rsidRDefault="0074546E" w:rsidP="0074546E">
      <w:r w:rsidRPr="00DD4239">
        <w:drawing>
          <wp:inline distT="0" distB="0" distL="0" distR="0" wp14:anchorId="17F1DD09" wp14:editId="34B951C6">
            <wp:extent cx="5731510" cy="2472055"/>
            <wp:effectExtent l="0" t="0" r="2540" b="4445"/>
            <wp:docPr id="6271126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2693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D47A" w14:textId="77777777" w:rsidR="0074546E" w:rsidRDefault="0074546E" w:rsidP="0074546E">
      <w:r w:rsidRPr="00D32F85">
        <w:drawing>
          <wp:inline distT="0" distB="0" distL="0" distR="0" wp14:anchorId="4482F8EA" wp14:editId="6F93F6A2">
            <wp:extent cx="5731510" cy="2137410"/>
            <wp:effectExtent l="0" t="0" r="2540" b="0"/>
            <wp:docPr id="132463155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1557" name="Picture 1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891F" w14:textId="77777777" w:rsidR="0074546E" w:rsidRDefault="0074546E"/>
    <w:p w14:paraId="02821B7E" w14:textId="2D6EDF53" w:rsidR="00936EF3" w:rsidRDefault="00936EF3">
      <w:r w:rsidRPr="00936EF3">
        <w:lastRenderedPageBreak/>
        <w:drawing>
          <wp:inline distT="0" distB="0" distL="0" distR="0" wp14:anchorId="4C7CCE85" wp14:editId="0CE495C7">
            <wp:extent cx="5731510" cy="2590800"/>
            <wp:effectExtent l="0" t="0" r="2540" b="0"/>
            <wp:docPr id="113764435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4359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599" w14:textId="349C7ED4" w:rsidR="00963D82" w:rsidRDefault="00963D82">
      <w:r w:rsidRPr="00963D82">
        <w:drawing>
          <wp:inline distT="0" distB="0" distL="0" distR="0" wp14:anchorId="72BA611B" wp14:editId="68239765">
            <wp:extent cx="5731510" cy="2408555"/>
            <wp:effectExtent l="0" t="0" r="2540" b="0"/>
            <wp:docPr id="201594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456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9374" w14:textId="62E88505" w:rsidR="000279F0" w:rsidRDefault="000279F0">
      <w:pPr>
        <w:rPr>
          <w:b/>
          <w:bCs/>
        </w:rPr>
      </w:pPr>
      <w:r>
        <w:rPr>
          <w:b/>
          <w:bCs/>
        </w:rPr>
        <w:t>CERTIFICATIONS</w:t>
      </w:r>
    </w:p>
    <w:p w14:paraId="01856118" w14:textId="4DB3F380" w:rsidR="000279F0" w:rsidRDefault="000279F0">
      <w:pPr>
        <w:rPr>
          <w:b/>
          <w:bCs/>
        </w:rPr>
      </w:pPr>
      <w:r>
        <w:object w:dxaOrig="1508" w:dyaOrig="984" w14:anchorId="3DE370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1pt" o:ole="">
            <v:imagedata r:id="rId24" o:title=""/>
          </v:shape>
          <o:OLEObject Type="Embed" ProgID="Package" ShapeID="_x0000_i1025" DrawAspect="Icon" ObjectID="_1781375281" r:id="rId25"/>
        </w:object>
      </w:r>
    </w:p>
    <w:p w14:paraId="5225C926" w14:textId="30DC2D8F" w:rsidR="0074546E" w:rsidRPr="0074546E" w:rsidRDefault="0074546E">
      <w:pPr>
        <w:rPr>
          <w:b/>
          <w:bCs/>
        </w:rPr>
      </w:pPr>
      <w:r>
        <w:rPr>
          <w:b/>
          <w:bCs/>
        </w:rPr>
        <w:t>SOCIAL MEDIA PROFILES</w:t>
      </w:r>
    </w:p>
    <w:p w14:paraId="5E3A5B10" w14:textId="1D453154" w:rsidR="00DC2EC9" w:rsidRDefault="00DC2EC9">
      <w:r w:rsidRPr="00DC2EC9">
        <w:lastRenderedPageBreak/>
        <w:drawing>
          <wp:inline distT="0" distB="0" distL="0" distR="0" wp14:anchorId="6F811A7E" wp14:editId="3061DC85">
            <wp:extent cx="5731510" cy="2748280"/>
            <wp:effectExtent l="0" t="0" r="2540" b="0"/>
            <wp:docPr id="1753722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21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342F" w14:textId="77777777" w:rsidR="00A662F3" w:rsidRDefault="00A662F3"/>
    <w:p w14:paraId="6B7153C9" w14:textId="77777777" w:rsidR="00A662F3" w:rsidRDefault="00A662F3"/>
    <w:p w14:paraId="6C32AC68" w14:textId="54BCD62D" w:rsidR="00B3534E" w:rsidRDefault="00B3534E">
      <w:r w:rsidRPr="00B3534E">
        <w:drawing>
          <wp:inline distT="0" distB="0" distL="0" distR="0" wp14:anchorId="60C9FC35" wp14:editId="6959C104">
            <wp:extent cx="5731510" cy="1612265"/>
            <wp:effectExtent l="0" t="0" r="2540" b="6985"/>
            <wp:docPr id="223299377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99377" name="Picture 1" descr="A close-up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D103" w14:textId="77777777" w:rsidR="00C6584D" w:rsidRDefault="00C6584D" w:rsidP="00C6584D">
      <w:r>
        <w:t>Certainly! Here are the main sections you should consider including in your portfolio:</w:t>
      </w:r>
    </w:p>
    <w:p w14:paraId="5E0552E1" w14:textId="77777777" w:rsidR="00C6584D" w:rsidRDefault="00C6584D" w:rsidP="00C6584D"/>
    <w:p w14:paraId="0D496612" w14:textId="77777777" w:rsidR="00C6584D" w:rsidRDefault="00C6584D" w:rsidP="00C6584D">
      <w:r>
        <w:t>1. **Home/Introduction**</w:t>
      </w:r>
    </w:p>
    <w:p w14:paraId="53DD7C55" w14:textId="77777777" w:rsidR="00C6584D" w:rsidRDefault="00C6584D" w:rsidP="00C6584D">
      <w:r>
        <w:t xml:space="preserve">   - Brief introduction of yourself</w:t>
      </w:r>
    </w:p>
    <w:p w14:paraId="72F7A0C4" w14:textId="77777777" w:rsidR="00C6584D" w:rsidRDefault="00C6584D" w:rsidP="00C6584D">
      <w:r>
        <w:t xml:space="preserve">   - </w:t>
      </w:r>
      <w:r w:rsidRPr="00CB71AA">
        <w:rPr>
          <w:color w:val="FF0000"/>
        </w:rPr>
        <w:t>Professional photo</w:t>
      </w:r>
    </w:p>
    <w:p w14:paraId="20DF81E1" w14:textId="77777777" w:rsidR="00C6584D" w:rsidRDefault="00C6584D" w:rsidP="00C6584D">
      <w:r>
        <w:t xml:space="preserve">   - Contact information (email, LinkedIn, GitHub, etc.)</w:t>
      </w:r>
    </w:p>
    <w:p w14:paraId="6F609CCB" w14:textId="3CD7A2D7" w:rsidR="00B203FA" w:rsidRDefault="00B203FA" w:rsidP="00C6584D">
      <w:r>
        <w:t>You must be wondering she claims that she has experience working with web applications working as front-end and back-end. What sets her apart??</w:t>
      </w:r>
    </w:p>
    <w:p w14:paraId="02856300" w14:textId="36031C67" w:rsidR="00B203FA" w:rsidRDefault="00B203FA" w:rsidP="00C6584D">
      <w:r>
        <w:t>Well, that is true, but what sets me apart is my ability to combine my technical skills with a strong sense of design(along with meticulous nature added to the cart).</w:t>
      </w:r>
    </w:p>
    <w:p w14:paraId="3DF1866D" w14:textId="5DAFD455" w:rsidR="00B203FA" w:rsidRDefault="001D1910" w:rsidP="00C6584D">
      <w:r>
        <w:t xml:space="preserve">Well, that is true, but what sets me apart is my </w:t>
      </w:r>
      <w:r w:rsidR="00B203FA">
        <w:rPr>
          <w:rFonts w:ascii="Lato" w:hAnsi="Lato"/>
          <w:color w:val="000000"/>
          <w:shd w:val="clear" w:color="auto" w:fill="FFFFFF"/>
        </w:rPr>
        <w:t xml:space="preserve">knack for blending technical expertise with a </w:t>
      </w:r>
      <w:r>
        <w:rPr>
          <w:rFonts w:ascii="Lato" w:hAnsi="Lato"/>
          <w:color w:val="000000"/>
          <w:shd w:val="clear" w:color="auto" w:fill="FFFFFF"/>
        </w:rPr>
        <w:t xml:space="preserve">strong sense of </w:t>
      </w:r>
      <w:r w:rsidR="00B203FA">
        <w:rPr>
          <w:rStyle w:val="Strong"/>
          <w:rFonts w:ascii="Lato" w:hAnsi="Lato"/>
          <w:color w:val="000000"/>
          <w:shd w:val="clear" w:color="auto" w:fill="FFFFFF"/>
        </w:rPr>
        <w:t>design</w:t>
      </w:r>
      <w:r w:rsidR="00B203FA">
        <w:rPr>
          <w:rFonts w:ascii="Lato" w:hAnsi="Lato"/>
          <w:color w:val="000000"/>
          <w:shd w:val="clear" w:color="auto" w:fill="FFFFFF"/>
        </w:rPr>
        <w:t>. Whether I’m crafting user-friendly interfaces or optimizing backend processes, I ensure that </w:t>
      </w:r>
      <w:r w:rsidR="00B203FA">
        <w:rPr>
          <w:rStyle w:val="Strong"/>
          <w:rFonts w:ascii="Lato" w:hAnsi="Lato"/>
          <w:color w:val="000000"/>
          <w:shd w:val="clear" w:color="auto" w:fill="FFFFFF"/>
        </w:rPr>
        <w:t>form</w:t>
      </w:r>
      <w:r w:rsidR="00B203FA">
        <w:rPr>
          <w:rFonts w:ascii="Lato" w:hAnsi="Lato"/>
          <w:color w:val="000000"/>
          <w:shd w:val="clear" w:color="auto" w:fill="FFFFFF"/>
        </w:rPr>
        <w:t> always meets </w:t>
      </w:r>
      <w:r w:rsidR="00B203FA">
        <w:rPr>
          <w:rStyle w:val="Strong"/>
          <w:rFonts w:ascii="Lato" w:hAnsi="Lato"/>
          <w:color w:val="000000"/>
          <w:shd w:val="clear" w:color="auto" w:fill="FFFFFF"/>
        </w:rPr>
        <w:t>function</w:t>
      </w:r>
      <w:r w:rsidR="00B203FA">
        <w:rPr>
          <w:rFonts w:ascii="Lato" w:hAnsi="Lato"/>
          <w:color w:val="000000"/>
          <w:shd w:val="clear" w:color="auto" w:fill="FFFFFF"/>
        </w:rPr>
        <w:t xml:space="preserve">. My </w:t>
      </w:r>
      <w:r w:rsidR="00B203FA">
        <w:rPr>
          <w:rFonts w:ascii="Lato" w:hAnsi="Lato"/>
          <w:color w:val="000000"/>
          <w:shd w:val="clear" w:color="auto" w:fill="FFFFFF"/>
        </w:rPr>
        <w:lastRenderedPageBreak/>
        <w:t>colleagues and professors often describe me as a proactive </w:t>
      </w:r>
      <w:r w:rsidR="00B203FA">
        <w:rPr>
          <w:rStyle w:val="Strong"/>
          <w:rFonts w:ascii="Lato" w:hAnsi="Lato"/>
          <w:color w:val="000000"/>
          <w:shd w:val="clear" w:color="auto" w:fill="FFFFFF"/>
        </w:rPr>
        <w:t>problem-solver</w:t>
      </w:r>
      <w:r w:rsidR="00B203FA">
        <w:rPr>
          <w:rFonts w:ascii="Lato" w:hAnsi="Lato"/>
          <w:color w:val="000000"/>
          <w:shd w:val="clear" w:color="auto" w:fill="FFFFFF"/>
        </w:rPr>
        <w:t> who brings a creative perspective and </w:t>
      </w:r>
      <w:r w:rsidR="00B203FA">
        <w:rPr>
          <w:rStyle w:val="Strong"/>
          <w:rFonts w:ascii="Lato" w:hAnsi="Lato"/>
          <w:color w:val="000000"/>
          <w:shd w:val="clear" w:color="auto" w:fill="FFFFFF"/>
        </w:rPr>
        <w:t>meticulous</w:t>
      </w:r>
      <w:r w:rsidR="00B203FA">
        <w:rPr>
          <w:rFonts w:ascii="Lato" w:hAnsi="Lato"/>
          <w:color w:val="000000"/>
          <w:shd w:val="clear" w:color="auto" w:fill="FFFFFF"/>
        </w:rPr>
        <w:t> nature to tech challenges.</w:t>
      </w:r>
    </w:p>
    <w:p w14:paraId="39866630" w14:textId="77777777" w:rsidR="00C6584D" w:rsidRDefault="00C6584D" w:rsidP="00C6584D"/>
    <w:p w14:paraId="740B03EB" w14:textId="77777777" w:rsidR="00C6584D" w:rsidRDefault="00C6584D" w:rsidP="00C6584D">
      <w:r>
        <w:t>2. **About Me**</w:t>
      </w:r>
    </w:p>
    <w:p w14:paraId="65A24F52" w14:textId="77777777" w:rsidR="00C6584D" w:rsidRDefault="00C6584D" w:rsidP="00C6584D">
      <w:r>
        <w:t xml:space="preserve">   - Detailed background information</w:t>
      </w:r>
    </w:p>
    <w:p w14:paraId="1EC9EDDC" w14:textId="77777777" w:rsidR="00C6584D" w:rsidRDefault="00C6584D" w:rsidP="00C6584D">
      <w:r>
        <w:t xml:space="preserve">   - Education</w:t>
      </w:r>
    </w:p>
    <w:p w14:paraId="43B6C812" w14:textId="77777777" w:rsidR="00C6584D" w:rsidRDefault="00C6584D" w:rsidP="00C6584D">
      <w:r>
        <w:t xml:space="preserve">   - Relevant skills and technologies</w:t>
      </w:r>
    </w:p>
    <w:p w14:paraId="56262863" w14:textId="77777777" w:rsidR="00C6584D" w:rsidRDefault="00C6584D" w:rsidP="00C6584D">
      <w:r>
        <w:t xml:space="preserve">   - Personal interests and hobbies</w:t>
      </w:r>
    </w:p>
    <w:p w14:paraId="10E8539B" w14:textId="77777777" w:rsidR="00C6584D" w:rsidRDefault="00C6584D" w:rsidP="00C6584D"/>
    <w:p w14:paraId="3BDC1B87" w14:textId="77777777" w:rsidR="00C6584D" w:rsidRDefault="00C6584D" w:rsidP="00C6584D">
      <w:r>
        <w:t>3. **Projects**</w:t>
      </w:r>
    </w:p>
    <w:p w14:paraId="0618E90E" w14:textId="77777777" w:rsidR="00C6584D" w:rsidRDefault="00C6584D" w:rsidP="00C6584D">
      <w:r>
        <w:t xml:space="preserve">   - Showcase your key projects with descriptions</w:t>
      </w:r>
    </w:p>
    <w:p w14:paraId="04B17DDB" w14:textId="77777777" w:rsidR="00C6584D" w:rsidRDefault="00C6584D" w:rsidP="00C6584D">
      <w:r>
        <w:t xml:space="preserve">   - Include technologies used, your role, and outcomes</w:t>
      </w:r>
    </w:p>
    <w:p w14:paraId="2835DDC7" w14:textId="77777777" w:rsidR="00C6584D" w:rsidRDefault="00C6584D" w:rsidP="00C6584D">
      <w:r>
        <w:t xml:space="preserve">   - Links to live demos or GitHub repositories</w:t>
      </w:r>
    </w:p>
    <w:p w14:paraId="3589DD02" w14:textId="77777777" w:rsidR="00C6584D" w:rsidRDefault="00C6584D" w:rsidP="00C6584D"/>
    <w:p w14:paraId="04F054AC" w14:textId="77777777" w:rsidR="00C6584D" w:rsidRDefault="00C6584D" w:rsidP="00C6584D">
      <w:r>
        <w:t>4. **Experience**</w:t>
      </w:r>
    </w:p>
    <w:p w14:paraId="12ECEDC7" w14:textId="77777777" w:rsidR="00C6584D" w:rsidRDefault="00C6584D" w:rsidP="00C6584D">
      <w:r>
        <w:t xml:space="preserve">   - Professional work experience</w:t>
      </w:r>
    </w:p>
    <w:p w14:paraId="266AB3FA" w14:textId="77777777" w:rsidR="00C6584D" w:rsidRDefault="00C6584D" w:rsidP="00C6584D">
      <w:r>
        <w:t xml:space="preserve">   - Internships, teaching assistant roles, and other relevant positions</w:t>
      </w:r>
    </w:p>
    <w:p w14:paraId="668738A3" w14:textId="77777777" w:rsidR="00C6584D" w:rsidRDefault="00C6584D" w:rsidP="00C6584D">
      <w:r>
        <w:t xml:space="preserve">   - Descriptions of your responsibilities and achievements</w:t>
      </w:r>
    </w:p>
    <w:p w14:paraId="6C94B59B" w14:textId="77777777" w:rsidR="00C6584D" w:rsidRDefault="00C6584D" w:rsidP="00C6584D"/>
    <w:p w14:paraId="2007E6D5" w14:textId="77777777" w:rsidR="00C6584D" w:rsidRDefault="00C6584D" w:rsidP="00C6584D">
      <w:r>
        <w:t>5. **Skills**</w:t>
      </w:r>
    </w:p>
    <w:p w14:paraId="6A2F4607" w14:textId="77777777" w:rsidR="00C6584D" w:rsidRDefault="00C6584D" w:rsidP="00C6584D">
      <w:r>
        <w:t xml:space="preserve">   - List of programming languages, frameworks, and tools</w:t>
      </w:r>
    </w:p>
    <w:p w14:paraId="329E73C7" w14:textId="77777777" w:rsidR="00C6584D" w:rsidRDefault="00C6584D" w:rsidP="00C6584D">
      <w:r>
        <w:t xml:space="preserve">   - Proficiency levels (e.g., beginner, intermediate, advanced)</w:t>
      </w:r>
    </w:p>
    <w:p w14:paraId="03CC6F17" w14:textId="77777777" w:rsidR="00C6584D" w:rsidRDefault="00C6584D" w:rsidP="00C6584D"/>
    <w:p w14:paraId="54CE7802" w14:textId="77777777" w:rsidR="00C6584D" w:rsidRDefault="00C6584D" w:rsidP="00C6584D">
      <w:r>
        <w:t>6. **Education**</w:t>
      </w:r>
    </w:p>
    <w:p w14:paraId="0FDEB67A" w14:textId="77777777" w:rsidR="00C6584D" w:rsidRDefault="00C6584D" w:rsidP="00C6584D">
      <w:r>
        <w:t xml:space="preserve">   - Academic background with degrees, institutions, and graduation dates</w:t>
      </w:r>
    </w:p>
    <w:p w14:paraId="6E0B2050" w14:textId="77777777" w:rsidR="00C6584D" w:rsidRDefault="00C6584D" w:rsidP="00C6584D">
      <w:r>
        <w:t xml:space="preserve">   - Notable courses and relevant projects</w:t>
      </w:r>
    </w:p>
    <w:p w14:paraId="3BE38D88" w14:textId="77777777" w:rsidR="00C6584D" w:rsidRDefault="00C6584D" w:rsidP="00C6584D"/>
    <w:p w14:paraId="23B9669C" w14:textId="77777777" w:rsidR="00C6584D" w:rsidRDefault="00C6584D" w:rsidP="00C6584D">
      <w:r>
        <w:t>7. **Certifications**</w:t>
      </w:r>
    </w:p>
    <w:p w14:paraId="1AA23E19" w14:textId="77777777" w:rsidR="00C6584D" w:rsidRDefault="00C6584D" w:rsidP="00C6584D">
      <w:r>
        <w:lastRenderedPageBreak/>
        <w:t xml:space="preserve">   - Any relevant certifications (e.g., AWS certification, merit scholarships)</w:t>
      </w:r>
    </w:p>
    <w:p w14:paraId="5D350D3D" w14:textId="77777777" w:rsidR="00C6584D" w:rsidRDefault="00C6584D" w:rsidP="00C6584D"/>
    <w:p w14:paraId="5749B3ED" w14:textId="77777777" w:rsidR="00C6584D" w:rsidRDefault="00C6584D" w:rsidP="00C6584D">
      <w:r>
        <w:t>8. **Blog/Articles**</w:t>
      </w:r>
    </w:p>
    <w:p w14:paraId="418871F9" w14:textId="77777777" w:rsidR="00C6584D" w:rsidRDefault="00C6584D" w:rsidP="00C6584D">
      <w:r>
        <w:t xml:space="preserve">   - Optional section for sharing articles, tutorials, or thoughts on topics related to your field</w:t>
      </w:r>
    </w:p>
    <w:p w14:paraId="2A89465C" w14:textId="77777777" w:rsidR="00C6584D" w:rsidRDefault="00C6584D" w:rsidP="00C6584D"/>
    <w:p w14:paraId="6F5CF649" w14:textId="77777777" w:rsidR="00C6584D" w:rsidRDefault="00C6584D" w:rsidP="00C6584D">
      <w:r>
        <w:t>9. **Contact**</w:t>
      </w:r>
    </w:p>
    <w:p w14:paraId="5C613791" w14:textId="77777777" w:rsidR="00C6584D" w:rsidRDefault="00C6584D" w:rsidP="00C6584D">
      <w:r>
        <w:t xml:space="preserve">   - Contact form for visitors to reach out to you</w:t>
      </w:r>
    </w:p>
    <w:p w14:paraId="189DA8FE" w14:textId="77777777" w:rsidR="00C6584D" w:rsidRDefault="00C6584D" w:rsidP="00C6584D">
      <w:r>
        <w:t xml:space="preserve">   - Additional contact information</w:t>
      </w:r>
    </w:p>
    <w:p w14:paraId="7368E0A7" w14:textId="77777777" w:rsidR="00C6584D" w:rsidRDefault="00C6584D" w:rsidP="00C6584D"/>
    <w:p w14:paraId="197F5258" w14:textId="77777777" w:rsidR="00C6584D" w:rsidRDefault="00C6584D" w:rsidP="00C6584D">
      <w:r>
        <w:t>10. **Resume**</w:t>
      </w:r>
    </w:p>
    <w:p w14:paraId="4486AE32" w14:textId="77777777" w:rsidR="00C6584D" w:rsidRDefault="00C6584D" w:rsidP="00C6584D">
      <w:r>
        <w:t xml:space="preserve">    - Downloadable PDF version of your resume</w:t>
      </w:r>
    </w:p>
    <w:p w14:paraId="7DD57ECA" w14:textId="77777777" w:rsidR="00C6584D" w:rsidRDefault="00C6584D" w:rsidP="00C6584D"/>
    <w:p w14:paraId="026E084B" w14:textId="77777777" w:rsidR="00C6584D" w:rsidRDefault="00C6584D" w:rsidP="00C6584D">
      <w:r>
        <w:t>11. **Testimonials/Recommendations**</w:t>
      </w:r>
    </w:p>
    <w:p w14:paraId="5240D0EE" w14:textId="77777777" w:rsidR="00C6584D" w:rsidRDefault="00C6584D" w:rsidP="00C6584D">
      <w:r>
        <w:t xml:space="preserve">    - Optional section with testimonials from colleagues, professors, or clients</w:t>
      </w:r>
    </w:p>
    <w:p w14:paraId="1B9C1055" w14:textId="77777777" w:rsidR="00C6584D" w:rsidRDefault="00C6584D" w:rsidP="00C6584D"/>
    <w:p w14:paraId="4D2B5D80" w14:textId="77777777" w:rsidR="00C6584D" w:rsidRDefault="00C6584D" w:rsidP="00C6584D">
      <w:r>
        <w:t>12. **Portfolio Gallery**</w:t>
      </w:r>
    </w:p>
    <w:p w14:paraId="13AEE26D" w14:textId="77777777" w:rsidR="00C6584D" w:rsidRDefault="00C6584D" w:rsidP="00C6584D">
      <w:r>
        <w:t xml:space="preserve">    - Visual showcase of your projects, designs, or other work</w:t>
      </w:r>
    </w:p>
    <w:p w14:paraId="37312ACB" w14:textId="77777777" w:rsidR="00C6584D" w:rsidRDefault="00C6584D" w:rsidP="00C6584D"/>
    <w:p w14:paraId="74437440" w14:textId="77777777" w:rsidR="00C6584D" w:rsidRDefault="00C6584D" w:rsidP="00C6584D">
      <w:r>
        <w:t>13. **Achievements and Awards**</w:t>
      </w:r>
    </w:p>
    <w:p w14:paraId="5ACFB887" w14:textId="77777777" w:rsidR="00C6584D" w:rsidRDefault="00C6584D" w:rsidP="00C6584D">
      <w:r>
        <w:t xml:space="preserve">    - List of any awards, recognitions, or scholarships you have received</w:t>
      </w:r>
    </w:p>
    <w:p w14:paraId="6DE707DB" w14:textId="77777777" w:rsidR="00C6584D" w:rsidRDefault="00C6584D" w:rsidP="00C6584D"/>
    <w:p w14:paraId="53253D37" w14:textId="77777777" w:rsidR="00C6584D" w:rsidRDefault="00C6584D" w:rsidP="00C6584D">
      <w:r>
        <w:t>To get started, you can use a platform like WordPress, GitHub Pages, or a custom-built website using HTML, CSS, and JavaScript frameworks. Deploying your portfolio can be done through various hosting services such as Netlify, Vercel, or AWS.</w:t>
      </w:r>
    </w:p>
    <w:p w14:paraId="56AA4D1B" w14:textId="77777777" w:rsidR="00C6584D" w:rsidRDefault="00C6584D" w:rsidP="00C6584D"/>
    <w:p w14:paraId="53756C36" w14:textId="5E5CF4C0" w:rsidR="00A662F3" w:rsidRDefault="00C6584D" w:rsidP="00C6584D">
      <w:r>
        <w:t>Would you like detailed steps on how to build and deploy this portfolio?</w:t>
      </w:r>
    </w:p>
    <w:p w14:paraId="57FDC3BA" w14:textId="77777777" w:rsidR="00A662F3" w:rsidRDefault="00A662F3"/>
    <w:sectPr w:rsidR="00A662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037A"/>
    <w:rsid w:val="00004D71"/>
    <w:rsid w:val="000279F0"/>
    <w:rsid w:val="000823F8"/>
    <w:rsid w:val="001D1910"/>
    <w:rsid w:val="00216CAB"/>
    <w:rsid w:val="00274E39"/>
    <w:rsid w:val="00294343"/>
    <w:rsid w:val="00300B33"/>
    <w:rsid w:val="00323400"/>
    <w:rsid w:val="00361ABC"/>
    <w:rsid w:val="00406138"/>
    <w:rsid w:val="004A63AE"/>
    <w:rsid w:val="004E6874"/>
    <w:rsid w:val="005254BD"/>
    <w:rsid w:val="005605EB"/>
    <w:rsid w:val="005612D1"/>
    <w:rsid w:val="005865FD"/>
    <w:rsid w:val="005D738A"/>
    <w:rsid w:val="006A1547"/>
    <w:rsid w:val="006F76B1"/>
    <w:rsid w:val="0074546E"/>
    <w:rsid w:val="008853F9"/>
    <w:rsid w:val="008C094C"/>
    <w:rsid w:val="008F5CAB"/>
    <w:rsid w:val="00936EF3"/>
    <w:rsid w:val="00963D82"/>
    <w:rsid w:val="0097037A"/>
    <w:rsid w:val="00A662F3"/>
    <w:rsid w:val="00B203FA"/>
    <w:rsid w:val="00B24E5E"/>
    <w:rsid w:val="00B3534E"/>
    <w:rsid w:val="00BB46E4"/>
    <w:rsid w:val="00C6584D"/>
    <w:rsid w:val="00CB71AA"/>
    <w:rsid w:val="00CD1311"/>
    <w:rsid w:val="00CD4E27"/>
    <w:rsid w:val="00CE1A14"/>
    <w:rsid w:val="00D20D8E"/>
    <w:rsid w:val="00D25585"/>
    <w:rsid w:val="00D32F85"/>
    <w:rsid w:val="00DC2EC9"/>
    <w:rsid w:val="00DD4239"/>
    <w:rsid w:val="00E10C5A"/>
    <w:rsid w:val="00E81A65"/>
    <w:rsid w:val="00E83888"/>
    <w:rsid w:val="00E975D8"/>
    <w:rsid w:val="00EC3558"/>
    <w:rsid w:val="00ED448C"/>
    <w:rsid w:val="00F416F0"/>
    <w:rsid w:val="00F43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B2748"/>
  <w15:docId w15:val="{C348A658-305E-49C5-AC57-255ACC54B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03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03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03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03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03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03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03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03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03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03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03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03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03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03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03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03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03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03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03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3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3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03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03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03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03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03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03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03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037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203F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60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9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7362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5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88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24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8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2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11591</TotalTime>
  <Pages>13</Pages>
  <Words>784</Words>
  <Characters>4471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Jyothika Jalla</dc:creator>
  <cp:keywords/>
  <dc:description/>
  <cp:lastModifiedBy>Jyothika Jalla</cp:lastModifiedBy>
  <cp:revision>3</cp:revision>
  <dcterms:created xsi:type="dcterms:W3CDTF">2024-06-03T19:55:00Z</dcterms:created>
  <dcterms:modified xsi:type="dcterms:W3CDTF">2024-07-02T01:41:00Z</dcterms:modified>
</cp:coreProperties>
</file>